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400B" w14:textId="280D6802" w:rsidR="00B45253" w:rsidRPr="00EC0D81" w:rsidRDefault="00B45253" w:rsidP="00B45253">
      <w:pPr>
        <w:spacing w:line="240" w:lineRule="exact"/>
        <w:ind w:rightChars="-190" w:right="-39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：</w:t>
      </w:r>
    </w:p>
    <w:p w14:paraId="77A5D257" w14:textId="11C33A38" w:rsidR="00B45253" w:rsidRPr="00EC0D81" w:rsidRDefault="00B45253" w:rsidP="00B45253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秋季学期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体测未测试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情况说明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854"/>
        <w:gridCol w:w="1192"/>
        <w:gridCol w:w="1853"/>
        <w:gridCol w:w="1389"/>
        <w:gridCol w:w="1807"/>
      </w:tblGrid>
      <w:tr w:rsidR="00B45253" w:rsidRPr="00EC0D81" w14:paraId="2C6B8F42" w14:textId="77777777" w:rsidTr="0082510C">
        <w:trPr>
          <w:trHeight w:val="847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469F" w14:textId="77777777" w:rsidR="00B45253" w:rsidRPr="00EC0D81" w:rsidRDefault="00B45253" w:rsidP="0026549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姓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14B5" w14:textId="77777777" w:rsidR="00B45253" w:rsidRPr="00EC0D81" w:rsidRDefault="00B45253" w:rsidP="0026549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4084" w14:textId="77777777" w:rsidR="00B45253" w:rsidRPr="00EC0D81" w:rsidRDefault="00B45253" w:rsidP="0026549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性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DCD9" w14:textId="77777777" w:rsidR="00B45253" w:rsidRPr="00EC0D81" w:rsidRDefault="00B45253" w:rsidP="0026549F">
            <w:pPr>
              <w:jc w:val="center"/>
              <w:rPr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42F3" w14:textId="77777777" w:rsidR="00B45253" w:rsidRPr="00EC0D81" w:rsidRDefault="00B45253" w:rsidP="0026549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EC0D81">
              <w:rPr>
                <w:b/>
                <w:szCs w:val="21"/>
              </w:rPr>
              <w:t xml:space="preserve">  </w:t>
            </w:r>
            <w:r w:rsidRPr="00EC0D81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677B" w14:textId="77777777" w:rsidR="00B45253" w:rsidRPr="00EC0D81" w:rsidRDefault="00B45253" w:rsidP="0026549F">
            <w:pPr>
              <w:jc w:val="center"/>
              <w:rPr>
                <w:szCs w:val="24"/>
              </w:rPr>
            </w:pPr>
          </w:p>
        </w:tc>
      </w:tr>
      <w:tr w:rsidR="00B45253" w:rsidRPr="00EC0D81" w14:paraId="0A8F125C" w14:textId="77777777" w:rsidTr="0082510C">
        <w:trPr>
          <w:trHeight w:val="77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ABF2" w14:textId="77777777" w:rsidR="00B45253" w:rsidRPr="00EC0D81" w:rsidRDefault="00B45253" w:rsidP="0026549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3C01" w14:textId="77777777" w:rsidR="00B45253" w:rsidRPr="00EC0D81" w:rsidRDefault="00B45253" w:rsidP="0026549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CB14" w14:textId="77777777" w:rsidR="00B45253" w:rsidRPr="00EC0D81" w:rsidRDefault="00B45253" w:rsidP="0026549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9A80" w14:textId="77777777" w:rsidR="00B45253" w:rsidRPr="00EC0D81" w:rsidRDefault="00B45253" w:rsidP="0026549F">
            <w:pPr>
              <w:jc w:val="center"/>
              <w:rPr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1158" w14:textId="78708572" w:rsidR="00B45253" w:rsidRPr="00EC0D81" w:rsidRDefault="0031473C" w:rsidP="0026549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未测试学期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38F0" w14:textId="3EF8C865" w:rsidR="0031473C" w:rsidRDefault="0031473C" w:rsidP="0026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</w:t>
            </w:r>
            <w:r w:rsidR="00924F37">
              <w:rPr>
                <w:szCs w:val="24"/>
              </w:rPr>
              <w:t>4</w:t>
            </w:r>
            <w:r>
              <w:rPr>
                <w:szCs w:val="24"/>
              </w:rPr>
              <w:t>-202</w:t>
            </w:r>
            <w:r w:rsidR="00924F37">
              <w:rPr>
                <w:szCs w:val="24"/>
              </w:rPr>
              <w:t>5</w:t>
            </w:r>
            <w:r>
              <w:rPr>
                <w:rFonts w:hint="eastAsia"/>
                <w:szCs w:val="24"/>
              </w:rPr>
              <w:t>学年</w:t>
            </w:r>
          </w:p>
          <w:p w14:paraId="5D9725B9" w14:textId="41A55669" w:rsidR="00B45253" w:rsidRPr="00EC0D81" w:rsidRDefault="0031473C" w:rsidP="0026549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秋季学期</w:t>
            </w:r>
          </w:p>
        </w:tc>
      </w:tr>
      <w:tr w:rsidR="00B45253" w:rsidRPr="00EC0D81" w14:paraId="46E1E35B" w14:textId="77777777" w:rsidTr="00F877B2">
        <w:trPr>
          <w:trHeight w:val="4739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1955" w14:textId="77777777" w:rsidR="00B45253" w:rsidRPr="00EC0D81" w:rsidRDefault="00B45253" w:rsidP="0026549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976A" w14:textId="7B25B1BE" w:rsidR="00B45253" w:rsidRPr="0086145C" w:rsidRDefault="00B45253" w:rsidP="0026549F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86145C">
              <w:rPr>
                <w:rFonts w:ascii="宋体" w:eastAsia="宋体" w:hAnsi="宋体" w:hint="eastAsia"/>
                <w:szCs w:val="21"/>
              </w:rPr>
              <w:t>★</w:t>
            </w:r>
            <w:r w:rsidRPr="0086145C">
              <w:rPr>
                <w:rFonts w:ascii="仿宋" w:eastAsia="仿宋" w:hAnsi="仿宋" w:hint="eastAsia"/>
                <w:b/>
                <w:szCs w:val="21"/>
              </w:rPr>
              <w:t>因病或残疾</w:t>
            </w:r>
            <w:r>
              <w:rPr>
                <w:rFonts w:ascii="仿宋" w:eastAsia="仿宋" w:hAnsi="仿宋" w:hint="eastAsia"/>
                <w:b/>
                <w:szCs w:val="21"/>
              </w:rPr>
              <w:t>原因未测试</w:t>
            </w:r>
            <w:r w:rsidRPr="0086145C">
              <w:rPr>
                <w:rFonts w:ascii="仿宋" w:eastAsia="仿宋" w:hAnsi="仿宋" w:hint="eastAsia"/>
                <w:b/>
                <w:szCs w:val="21"/>
              </w:rPr>
              <w:t>，</w:t>
            </w:r>
            <w:r>
              <w:rPr>
                <w:rFonts w:ascii="仿宋" w:eastAsia="仿宋" w:hAnsi="仿宋" w:hint="eastAsia"/>
                <w:b/>
                <w:szCs w:val="21"/>
              </w:rPr>
              <w:t>须</w:t>
            </w:r>
            <w:r w:rsidRPr="0086145C">
              <w:rPr>
                <w:rFonts w:ascii="仿宋" w:eastAsia="仿宋" w:hAnsi="仿宋" w:hint="eastAsia"/>
                <w:b/>
                <w:szCs w:val="21"/>
              </w:rPr>
              <w:t>附校医院或二级甲等及以上医院</w:t>
            </w:r>
            <w:r w:rsidR="004B24BB">
              <w:rPr>
                <w:rFonts w:ascii="仿宋" w:eastAsia="仿宋" w:hAnsi="仿宋" w:hint="eastAsia"/>
                <w:b/>
                <w:szCs w:val="21"/>
              </w:rPr>
              <w:t>诊断</w:t>
            </w:r>
            <w:r w:rsidRPr="0086145C">
              <w:rPr>
                <w:rFonts w:ascii="仿宋" w:eastAsia="仿宋" w:hAnsi="仿宋" w:hint="eastAsia"/>
                <w:b/>
                <w:szCs w:val="21"/>
              </w:rPr>
              <w:t>证明</w:t>
            </w:r>
            <w:r>
              <w:rPr>
                <w:rFonts w:ascii="仿宋" w:eastAsia="仿宋" w:hAnsi="仿宋" w:hint="eastAsia"/>
                <w:b/>
                <w:szCs w:val="21"/>
              </w:rPr>
              <w:t>。</w:t>
            </w:r>
          </w:p>
          <w:p w14:paraId="63381FF9" w14:textId="7EC8E6C6" w:rsidR="00B45253" w:rsidRDefault="00B45253" w:rsidP="0026549F">
            <w:pPr>
              <w:spacing w:line="680" w:lineRule="exact"/>
              <w:ind w:firstLineChars="2100" w:firstLine="5040"/>
              <w:rPr>
                <w:rFonts w:ascii="仿宋" w:eastAsia="仿宋" w:hAnsi="仿宋"/>
                <w:sz w:val="24"/>
                <w:szCs w:val="28"/>
              </w:rPr>
            </w:pPr>
          </w:p>
          <w:p w14:paraId="7C4A34F5" w14:textId="77777777" w:rsidR="001546D5" w:rsidRPr="00B45253" w:rsidRDefault="001546D5" w:rsidP="0026549F">
            <w:pPr>
              <w:spacing w:line="680" w:lineRule="exact"/>
              <w:ind w:firstLineChars="2100" w:firstLine="5040"/>
              <w:rPr>
                <w:rFonts w:ascii="仿宋" w:eastAsia="仿宋" w:hAnsi="仿宋"/>
                <w:sz w:val="24"/>
                <w:szCs w:val="28"/>
              </w:rPr>
            </w:pPr>
          </w:p>
          <w:p w14:paraId="7B2F6F3E" w14:textId="77777777" w:rsidR="00B45253" w:rsidRDefault="00B45253" w:rsidP="0026549F">
            <w:pPr>
              <w:spacing w:line="680" w:lineRule="exact"/>
              <w:ind w:firstLineChars="2100" w:firstLine="5040"/>
              <w:rPr>
                <w:rFonts w:ascii="仿宋" w:eastAsia="仿宋" w:hAnsi="仿宋"/>
                <w:sz w:val="24"/>
                <w:szCs w:val="28"/>
              </w:rPr>
            </w:pPr>
          </w:p>
          <w:p w14:paraId="65CB8AEB" w14:textId="77777777" w:rsidR="00B45253" w:rsidRPr="00EC0D81" w:rsidRDefault="00B45253" w:rsidP="0026549F">
            <w:pPr>
              <w:spacing w:line="680" w:lineRule="exact"/>
              <w:ind w:firstLineChars="1800" w:firstLine="4320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申请人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签章（字）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14:paraId="4C9D3AB4" w14:textId="77777777" w:rsidR="00B45253" w:rsidRPr="00EC0D81" w:rsidRDefault="00B45253" w:rsidP="0026549F">
            <w:pPr>
              <w:wordWrap w:val="0"/>
              <w:spacing w:line="680" w:lineRule="exact"/>
              <w:ind w:firstLineChars="2250" w:firstLine="5400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B45253" w:rsidRPr="00EC0D81" w14:paraId="38C29726" w14:textId="77777777" w:rsidTr="00A83232">
        <w:trPr>
          <w:cantSplit/>
          <w:trHeight w:val="4453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DBFD56" w14:textId="77777777" w:rsidR="00B45253" w:rsidRPr="00EC0D81" w:rsidRDefault="00B45253" w:rsidP="0026549F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4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BFEF" w14:textId="77777777" w:rsidR="00B45253" w:rsidRDefault="00B45253" w:rsidP="0026549F">
            <w:pPr>
              <w:spacing w:line="68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14D9F8B0" w14:textId="77777777" w:rsidR="00B45253" w:rsidRDefault="00B45253" w:rsidP="0026549F">
            <w:pPr>
              <w:spacing w:line="68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092628A5" w14:textId="53865C27" w:rsidR="00B45253" w:rsidRPr="00C90A66" w:rsidRDefault="00F877B2" w:rsidP="00F877B2">
            <w:pPr>
              <w:spacing w:line="680" w:lineRule="exact"/>
              <w:ind w:firstLineChars="1800" w:firstLine="432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辅导员</w:t>
            </w:r>
            <w:r w:rsidR="00B45253" w:rsidRPr="00C90A66">
              <w:rPr>
                <w:rFonts w:ascii="仿宋" w:eastAsia="仿宋" w:hAnsi="仿宋" w:hint="eastAsia"/>
                <w:sz w:val="24"/>
                <w:szCs w:val="28"/>
              </w:rPr>
              <w:t>签章（字）</w:t>
            </w:r>
            <w:r w:rsidR="00B45253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14:paraId="17F1F7F8" w14:textId="77777777" w:rsidR="00B45253" w:rsidRPr="00C90A66" w:rsidRDefault="00B45253" w:rsidP="0026549F">
            <w:pPr>
              <w:spacing w:line="680" w:lineRule="exact"/>
              <w:ind w:leftChars="1359" w:left="2854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>月    日</w:t>
            </w:r>
          </w:p>
        </w:tc>
      </w:tr>
    </w:tbl>
    <w:p w14:paraId="2884C993" w14:textId="0E9E9514" w:rsidR="000B3B97" w:rsidRPr="0004361F" w:rsidRDefault="0004361F" w:rsidP="0004361F">
      <w:pPr>
        <w:jc w:val="right"/>
        <w:rPr>
          <w:rFonts w:ascii="仿宋" w:eastAsia="仿宋" w:hAnsi="仿宋"/>
          <w:sz w:val="24"/>
          <w:szCs w:val="28"/>
        </w:rPr>
      </w:pPr>
      <w:r w:rsidRPr="0004361F">
        <w:rPr>
          <w:rFonts w:ascii="仿宋" w:eastAsia="仿宋" w:hAnsi="仿宋" w:hint="eastAsia"/>
          <w:sz w:val="24"/>
          <w:szCs w:val="28"/>
        </w:rPr>
        <w:t>南开大学体育部制</w:t>
      </w:r>
    </w:p>
    <w:sectPr w:rsidR="000B3B97" w:rsidRPr="0004361F" w:rsidSect="00E058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857F" w14:textId="77777777" w:rsidR="00C3523F" w:rsidRDefault="00C3523F" w:rsidP="00B45253">
      <w:r>
        <w:separator/>
      </w:r>
    </w:p>
  </w:endnote>
  <w:endnote w:type="continuationSeparator" w:id="0">
    <w:p w14:paraId="786E779B" w14:textId="77777777" w:rsidR="00C3523F" w:rsidRDefault="00C3523F" w:rsidP="00B4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7E00" w14:textId="77777777" w:rsidR="00C3523F" w:rsidRDefault="00C3523F" w:rsidP="00B45253">
      <w:r>
        <w:separator/>
      </w:r>
    </w:p>
  </w:footnote>
  <w:footnote w:type="continuationSeparator" w:id="0">
    <w:p w14:paraId="05DD2631" w14:textId="77777777" w:rsidR="00C3523F" w:rsidRDefault="00C3523F" w:rsidP="00B45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72BC"/>
    <w:rsid w:val="0004361F"/>
    <w:rsid w:val="000B3B97"/>
    <w:rsid w:val="001546D5"/>
    <w:rsid w:val="0031473C"/>
    <w:rsid w:val="003572BC"/>
    <w:rsid w:val="004B24BB"/>
    <w:rsid w:val="0082510C"/>
    <w:rsid w:val="00924F37"/>
    <w:rsid w:val="00A83232"/>
    <w:rsid w:val="00B45253"/>
    <w:rsid w:val="00C3523F"/>
    <w:rsid w:val="00DE54CD"/>
    <w:rsid w:val="00F8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A6401"/>
  <w15:chartTrackingRefBased/>
  <w15:docId w15:val="{BA90243C-29A2-429F-ACBC-F1944229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52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5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5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2024-03-19T02:13:00Z</dcterms:created>
  <dcterms:modified xsi:type="dcterms:W3CDTF">2025-04-01T01:45:00Z</dcterms:modified>
</cp:coreProperties>
</file>